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7777777" w:rsidR="00E02394" w:rsidRPr="00E26EB8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605"/>
        <w:gridCol w:w="3214"/>
      </w:tblGrid>
      <w:tr w:rsidR="00E02394" w:rsidRPr="00DB1524" w14:paraId="14827296" w14:textId="77777777" w:rsidTr="00C76A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E02394" w:rsidRPr="00DB1524" w14:paraId="56A63FD7" w14:textId="77777777" w:rsidTr="00D913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3AF" w14:textId="66731C11" w:rsidR="00E02394" w:rsidRPr="00DB1524" w:rsidRDefault="00363E15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02394"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114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7385" w14:textId="77777777" w:rsidR="00E02394" w:rsidRPr="00D913AD" w:rsidRDefault="00E02394" w:rsidP="00E76B4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913AD">
              <w:rPr>
                <w:rFonts w:eastAsia="Calibri"/>
              </w:rPr>
              <w:t>Carnikava</w:t>
            </w:r>
          </w:p>
          <w:p w14:paraId="15CAAB8E" w14:textId="77777777" w:rsidR="00E02394" w:rsidRPr="00D913AD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913AD">
              <w:rPr>
                <w:rFonts w:eastAsia="Calibri"/>
              </w:rPr>
              <w:t>Ādaži</w:t>
            </w:r>
          </w:p>
        </w:tc>
        <w:tc>
          <w:tcPr>
            <w:tcW w:w="32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038" w14:textId="77777777" w:rsidR="00E0239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7 - 9 gadi</w:t>
            </w:r>
          </w:p>
          <w:p w14:paraId="1B243231" w14:textId="2C1BDB3F" w:rsidR="0059377B" w:rsidRPr="00DB1524" w:rsidRDefault="004C4E7F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9377B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12</w:t>
            </w:r>
            <w:r w:rsidR="00C76A21">
              <w:rPr>
                <w:rFonts w:eastAsia="Calibri"/>
              </w:rPr>
              <w:t xml:space="preserve"> gadi</w:t>
            </w:r>
            <w:r w:rsidR="0059377B">
              <w:rPr>
                <w:rFonts w:eastAsia="Calibri"/>
              </w:rPr>
              <w:t xml:space="preserve"> </w:t>
            </w:r>
          </w:p>
        </w:tc>
      </w:tr>
      <w:tr w:rsidR="00E02394" w:rsidRPr="00DB1524" w14:paraId="41F3257D" w14:textId="77777777" w:rsidTr="00D913AD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043B" w14:textId="0B2C5A3B" w:rsidR="00E02394" w:rsidRDefault="00363E15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0239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F33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B152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A93" w14:textId="77777777" w:rsidR="00E02394" w:rsidRPr="00D913AD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DC4" w14:textId="77777777" w:rsidR="00E02394" w:rsidRPr="00DB1524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E02394" w:rsidRPr="00DB1524" w14:paraId="39ABD26D" w14:textId="77777777" w:rsidTr="00D913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BB9" w14:textId="4CB85FDA" w:rsidR="00E02394" w:rsidRPr="00DB1524" w:rsidRDefault="00363E15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02394"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D7C" w14:textId="77777777" w:rsidR="00E02394" w:rsidRPr="00D913AD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913AD">
              <w:rPr>
                <w:rFonts w:eastAsia="Calibri"/>
                <w:shd w:val="clear" w:color="auto" w:fill="D9D9D9" w:themeFill="background1" w:themeFillShade="D9"/>
              </w:rPr>
              <w:t>27.06.-01.07.2022</w:t>
            </w:r>
            <w:r w:rsidRPr="00D913AD">
              <w:rPr>
                <w:rFonts w:eastAsia="Calibri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9A7" w14:textId="6B49C1E8" w:rsidR="00E02394" w:rsidRPr="00D913AD" w:rsidRDefault="00E02394" w:rsidP="0059377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913AD"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92E2" w14:textId="70C27D1A" w:rsidR="00E02394" w:rsidRPr="00DB1524" w:rsidRDefault="0059377B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02394" w:rsidRPr="00DB1524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12</w:t>
            </w:r>
            <w:r w:rsidR="00E02394" w:rsidRPr="00DB1524">
              <w:rPr>
                <w:rFonts w:eastAsia="Calibri"/>
              </w:rPr>
              <w:t xml:space="preserve"> gadi</w:t>
            </w:r>
          </w:p>
        </w:tc>
      </w:tr>
      <w:tr w:rsidR="00E02394" w:rsidRPr="00DB1524" w14:paraId="2B661709" w14:textId="77777777" w:rsidTr="00D913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AC2" w14:textId="3F6FE3D1" w:rsidR="00E02394" w:rsidRPr="00DB1524" w:rsidRDefault="00363E15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02394"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1043" w14:textId="394B7A46" w:rsidR="00E02394" w:rsidRPr="00D913AD" w:rsidRDefault="00D913AD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D913AD">
              <w:rPr>
                <w:rFonts w:eastAsia="Calibri"/>
                <w:shd w:val="clear" w:color="auto" w:fill="D9D9D9" w:themeFill="background1" w:themeFillShade="D9"/>
              </w:rPr>
              <w:t>27</w:t>
            </w:r>
            <w:r w:rsidR="00E02394" w:rsidRPr="00D913AD">
              <w:rPr>
                <w:rFonts w:eastAsia="Calibri"/>
                <w:shd w:val="clear" w:color="auto" w:fill="D9D9D9" w:themeFill="background1" w:themeFillShade="D9"/>
              </w:rPr>
              <w:t>.0</w:t>
            </w:r>
            <w:r w:rsidRPr="00D913AD">
              <w:rPr>
                <w:rFonts w:eastAsia="Calibri"/>
                <w:shd w:val="clear" w:color="auto" w:fill="D9D9D9" w:themeFill="background1" w:themeFillShade="D9"/>
              </w:rPr>
              <w:t>6</w:t>
            </w:r>
            <w:r w:rsidR="00E02394" w:rsidRPr="00D913AD">
              <w:rPr>
                <w:rFonts w:eastAsia="Calibri"/>
                <w:shd w:val="clear" w:color="auto" w:fill="D9D9D9" w:themeFill="background1" w:themeFillShade="D9"/>
              </w:rPr>
              <w:t>.-0</w:t>
            </w:r>
            <w:r w:rsidRPr="00D913AD">
              <w:rPr>
                <w:rFonts w:eastAsia="Calibri"/>
                <w:shd w:val="clear" w:color="auto" w:fill="D9D9D9" w:themeFill="background1" w:themeFillShade="D9"/>
              </w:rPr>
              <w:t>1</w:t>
            </w:r>
            <w:r w:rsidR="00E02394" w:rsidRPr="00D913AD">
              <w:rPr>
                <w:rFonts w:eastAsia="Calibri"/>
                <w:shd w:val="clear" w:color="auto" w:fill="D9D9D9" w:themeFill="background1" w:themeFillShade="D9"/>
              </w:rPr>
              <w:t>.07.2022</w:t>
            </w:r>
            <w:r w:rsidR="00E02394" w:rsidRPr="00D913AD">
              <w:rPr>
                <w:rFonts w:eastAsia="Calibri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9084" w14:textId="02D77E44" w:rsidR="00E02394" w:rsidRPr="00DB1524" w:rsidRDefault="0059377B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7F2" w14:textId="77777777" w:rsidR="00E02394" w:rsidRPr="00DB1524" w:rsidRDefault="00E02394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 – 9 gadi </w:t>
            </w:r>
          </w:p>
        </w:tc>
      </w:tr>
      <w:tr w:rsidR="00CF6F91" w:rsidRPr="00DB1524" w14:paraId="5326F4C6" w14:textId="77777777" w:rsidTr="00D913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0D9" w14:textId="6D6C05D8" w:rsidR="00CF6F91" w:rsidRPr="00DB1524" w:rsidRDefault="00363E15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CF6F91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54F" w14:textId="10B041EA" w:rsidR="00CF6F91" w:rsidRPr="00DB1524" w:rsidRDefault="00CF6F91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C4E7F"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 w:rsidR="004C4E7F">
              <w:rPr>
                <w:rFonts w:eastAsia="Calibri"/>
              </w:rPr>
              <w:t>22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358C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  <w:r w:rsidRPr="005F4889">
              <w:rPr>
                <w:rFonts w:eastAsia="Calibri"/>
                <w:highlight w:val="lightGray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A6D" w14:textId="4D3C21FA" w:rsidR="00CF6F91" w:rsidRPr="00DB1524" w:rsidRDefault="004C4E7F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</w:t>
            </w:r>
            <w:r w:rsidR="00CF6F91">
              <w:rPr>
                <w:rFonts w:eastAsia="Calibri"/>
              </w:rPr>
              <w:t xml:space="preserve"> gadi</w:t>
            </w:r>
          </w:p>
        </w:tc>
      </w:tr>
      <w:tr w:rsidR="00CF6F91" w:rsidRPr="00DB1524" w14:paraId="1C245E82" w14:textId="77777777" w:rsidTr="00C76A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D38" w14:textId="47BDCF16" w:rsidR="00CF6F91" w:rsidRPr="00DB1524" w:rsidRDefault="00363E15" w:rsidP="008A66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CF6F91" w:rsidRPr="00DB1524">
              <w:rPr>
                <w:rFonts w:eastAsia="Calibri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64A" w14:textId="29AD416D" w:rsidR="00CF6F91" w:rsidRDefault="00CF6F91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9377B">
              <w:rPr>
                <w:rFonts w:eastAsia="Calibri"/>
              </w:rPr>
              <w:t>5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="0059377B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</w:t>
            </w:r>
            <w:r w:rsidR="0059377B">
              <w:rPr>
                <w:rFonts w:eastAsia="Calibri"/>
              </w:rPr>
              <w:t>9</w:t>
            </w:r>
            <w:r w:rsidRPr="00DB1524">
              <w:rPr>
                <w:rFonts w:eastAsia="Calibri"/>
              </w:rPr>
              <w:t>.0</w:t>
            </w:r>
            <w:r w:rsidR="0059377B"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D085" w14:textId="77777777" w:rsidR="00CF6F91" w:rsidRPr="00DB1524" w:rsidRDefault="00CF6F91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5DC7" w14:textId="36101106" w:rsidR="00CF6F91" w:rsidRPr="00DB1524" w:rsidRDefault="0059377B" w:rsidP="00561A5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</w:tbl>
    <w:p w14:paraId="00FAF3DD" w14:textId="77777777" w:rsidR="00E02394" w:rsidRDefault="00E02394" w:rsidP="00E02394">
      <w:pPr>
        <w:spacing w:after="0"/>
        <w:jc w:val="left"/>
      </w:pPr>
    </w:p>
    <w:p w14:paraId="366A04E8" w14:textId="2FE440A3" w:rsidR="00E02394" w:rsidRDefault="00E02394" w:rsidP="00E02394">
      <w:pPr>
        <w:spacing w:after="0"/>
        <w:jc w:val="left"/>
      </w:pPr>
      <w:r>
        <w:t xml:space="preserve">1.Pretendents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62907764" w14:textId="5B4130C9" w:rsidR="00F126CD" w:rsidRDefault="00F126CD" w:rsidP="00E02394">
      <w:pPr>
        <w:spacing w:after="0"/>
        <w:jc w:val="left"/>
      </w:pPr>
    </w:p>
    <w:p w14:paraId="6EF979B7" w14:textId="3343D0A6" w:rsidR="00F126CD" w:rsidRDefault="00F126CD" w:rsidP="00E02394">
      <w:pPr>
        <w:spacing w:after="0"/>
        <w:jc w:val="left"/>
      </w:pPr>
      <w:r>
        <w:t xml:space="preserve">Precizēts 28.04.2022. </w:t>
      </w: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754DE"/>
    <w:rsid w:val="000D3C48"/>
    <w:rsid w:val="00100F3C"/>
    <w:rsid w:val="001469E5"/>
    <w:rsid w:val="002B7ECF"/>
    <w:rsid w:val="002F4849"/>
    <w:rsid w:val="00363E15"/>
    <w:rsid w:val="0045490F"/>
    <w:rsid w:val="004C4E7F"/>
    <w:rsid w:val="0059377B"/>
    <w:rsid w:val="005A2A3F"/>
    <w:rsid w:val="005F4889"/>
    <w:rsid w:val="00613259"/>
    <w:rsid w:val="0072131D"/>
    <w:rsid w:val="00866BBA"/>
    <w:rsid w:val="0089251E"/>
    <w:rsid w:val="00927804"/>
    <w:rsid w:val="009C14D0"/>
    <w:rsid w:val="009D4CEF"/>
    <w:rsid w:val="00C43737"/>
    <w:rsid w:val="00C76A21"/>
    <w:rsid w:val="00CA720A"/>
    <w:rsid w:val="00CB54E4"/>
    <w:rsid w:val="00CF6F91"/>
    <w:rsid w:val="00D913AD"/>
    <w:rsid w:val="00DD7F40"/>
    <w:rsid w:val="00E02394"/>
    <w:rsid w:val="00E26EB8"/>
    <w:rsid w:val="00E61516"/>
    <w:rsid w:val="00E76B40"/>
    <w:rsid w:val="00E8553D"/>
    <w:rsid w:val="00F126CD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E7C9-6D18-4898-AA2D-776AEFBC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26</cp:revision>
  <dcterms:created xsi:type="dcterms:W3CDTF">2022-02-22T14:50:00Z</dcterms:created>
  <dcterms:modified xsi:type="dcterms:W3CDTF">2022-04-28T09:41:00Z</dcterms:modified>
</cp:coreProperties>
</file>