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6D" w:rsidRDefault="001A17B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3pt;margin-top:-59pt;width:945.35pt;height:695.95pt;z-index:251659264;mso-position-horizontal-relative:text;mso-position-vertical-relative:text;mso-width-relative:page;mso-height-relative:page">
            <v:imagedata r:id="rId4" o:title="stadiona plāns"/>
          </v:shape>
        </w:pict>
      </w:r>
      <w:r w:rsidR="005D64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8254365</wp:posOffset>
                </wp:positionV>
                <wp:extent cx="381000" cy="342900"/>
                <wp:effectExtent l="0" t="0" r="19050" b="19050"/>
                <wp:wrapNone/>
                <wp:docPr id="1" name="Ovāl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0CC07B" id="Ovāls 1" o:spid="_x0000_s1026" style="position:absolute;margin-left:87.3pt;margin-top:649.95pt;width:3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ZekwIAAK0FAAAOAAAAZHJzL2Uyb0RvYy54bWysVM1u2zAMvg/YOwi6r3bSdGuDOEWQIsOA&#10;og3WDj0rshQLkEVNUuJkt73bHmyU/NNsLXYodpFFkfxIfiY5uz7UmuyF8wpMQUdnOSXCcCiV2Rb0&#10;2+PqwyUlPjBTMg1GFPQoPL2ev383a+xUjKECXQpHEMT4aWMLWoVgp1nmeSVq5s/ACoNKCa5mAUW3&#10;zUrHGkSvdTbO849ZA660DrjwHl9vWiWdJ3wpBQ/3UnoRiC4o5hbS6dK5iWc2n7Hp1jFbKd6lwd6Q&#10;Rc2UwaAD1A0LjOycegFVK+7AgwxnHOoMpFRcpBqwmlH+VzUPFbMi1YLkeDvQ5P8fLL/brx1RJf47&#10;Sgyr8Rfd73/91J6MIjeN9VM0ebBr10ker7HQg3R1/GIJ5JD4PA58ikMgHB/PL0d5jqxzVJ1Pxld4&#10;R5Ts2dk6Hz4LqEm8FFRorayPFbMp29/60Fr3VvHZg1blSmmdBLfdLLUje4Z/d7XCWH2AP8y0eZsn&#10;Jhpds0hCW3a6haMWEVCbr0IidVjoOKWcmlYMCTHOhQmjVlWxUrR5XpymGds8eiRWEmBElljfgN0B&#10;9JYtSI/dEtTZR1eRen5wzv+VWOs8eKTIYMLgXCsD7jUAjVV1kVv7nqSWmsjSBsojNpaDduK85SuF&#10;//iW+bBmDkcM2wLXRrjHQ2poCgrdjZIK3I/X3qM9dj5qKWlwZAvqv++YE5ToLwZn4mo0mcQZT8Lk&#10;4tMYBXeq2ZxqzK5eAvYN9j1ml67RPuj+Kh3UT7hdFjEqqpjhGLugPLheWIZ2leB+4mKxSGY415aF&#10;W/NgeQSPrMYGfjw8MWe7Rg84IXfQj/eLZm9to6eBxS6AVGkSnnnt+MadkBqn219x6ZzKyep5y85/&#10;AwAA//8DAFBLAwQUAAYACAAAACEAe0gW194AAAANAQAADwAAAGRycy9kb3ducmV2LnhtbEyPQU+D&#10;QBCF7yb+h82YeLNLQWtBlsaYeDPRoq3XBUYgsrMbdgv4752e9Dbvzcubb/LdYgYx4eh7SwrWqwgE&#10;Um2bnloFH+/PN1sQPmhq9GAJFfygh11xeZHrrLEz7XEqQyu4hHymFXQhuExKX3dotF9Zh8S7Lzsa&#10;HViOrWxGPXO5GWQcRRtpdE98odMOnzqsv8uTUeCWl2p9cG/26LfO4Fx+TvqVlLq+Wh4fQARcwl8Y&#10;zviMDgUzVfZEjRcD6/vbDUd5iNM0BcGRODlbFVvJXZKCLHL5/4viFwAA//8DAFBLAQItABQABgAI&#10;AAAAIQC2gziS/gAAAOEBAAATAAAAAAAAAAAAAAAAAAAAAABbQ29udGVudF9UeXBlc10ueG1sUEsB&#10;Ai0AFAAGAAgAAAAhADj9If/WAAAAlAEAAAsAAAAAAAAAAAAAAAAALwEAAF9yZWxzLy5yZWxzUEsB&#10;Ai0AFAAGAAgAAAAhACBF1l6TAgAArQUAAA4AAAAAAAAAAAAAAAAALgIAAGRycy9lMm9Eb2MueG1s&#10;UEsBAi0AFAAGAAgAAAAhAHtIFtfeAAAADQEAAA8AAAAAAAAAAAAAAAAA7QQAAGRycy9kb3ducmV2&#10;LnhtbFBLBQYAAAAABAAEAPMAAAD4BQAAAAA=&#10;" fillcolor="red" strokecolor="red" strokeweight="1pt">
                <v:stroke joinstyle="miter"/>
              </v:oval>
            </w:pict>
          </mc:Fallback>
        </mc:AlternateContent>
      </w:r>
    </w:p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Default="005D646D" w:rsidP="005D646D"/>
    <w:p w:rsidR="005D646D" w:rsidRPr="005D646D" w:rsidRDefault="005D646D" w:rsidP="005D646D"/>
    <w:p w:rsidR="005D646D" w:rsidRPr="005D646D" w:rsidRDefault="005D646D" w:rsidP="005D646D"/>
    <w:p w:rsidR="005D646D" w:rsidRDefault="005D646D" w:rsidP="005D64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8169910</wp:posOffset>
                </wp:positionH>
                <wp:positionV relativeFrom="paragraph">
                  <wp:posOffset>208280</wp:posOffset>
                </wp:positionV>
                <wp:extent cx="406400" cy="419100"/>
                <wp:effectExtent l="0" t="0" r="12700" b="19050"/>
                <wp:wrapNone/>
                <wp:docPr id="4" name="Ovāl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4191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8D2C58" id="Ovāls 4" o:spid="_x0000_s1026" style="position:absolute;margin-left:643.3pt;margin-top:16.4pt;width:32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z3kQIAAK0FAAAOAAAAZHJzL2Uyb0RvYy54bWysVMFu2zAMvQ/YPwi6r7YDt1uDOEWQIsOA&#10;oi2WDj0rshQLkEVNUuJkt/3bPmyU7LjdWuxQLAeFFMkn8pnk7OrQarIXziswFS3OckqE4VArs63o&#10;t4fVh0+U+MBMzTQYUdGj8PRq/v7drLNTMYEGdC0cQRDjp52taBOCnWaZ541omT8DKwwaJbiWBVTd&#10;Nqsd6xC91dkkzy+yDlxtHXDhPd5e90Y6T/hSCh7upPQiEF1RzC2k06VzE89sPmPTrWO2UXxIg70h&#10;i5Ypg4+OUNcsMLJz6gVUq7gDDzKccWgzkFJxkWrAaor8r2rWDbMi1YLkeDvS5P8fLL/d3zui6oqW&#10;lBjW4ie62//6qT0pIzed9VN0Wdt7N2gexVjoQbo2/mMJ5JD4PI58ikMgHC/L/KLMkXWOprK4LFBG&#10;lOwp2DofPgtoSRQqKrRW1seK2ZTtb3zovU9e8dqDVvVKaZ0Ut90stSN7hl93hb/xgT/ctHlbJCYa&#10;Q7NIQl92ksJRiwiozVchkTosdJJSTk0rxoQY58KEojc1rBZ9nuc5/gYexojESgKMyBLrG7EHgDgQ&#10;L7F7ggb/GCpSz4/B+b8S64PHiPQymDAGt8qAew1AY1XDy73/iaSemsjSBuojNpaDfuK85SuF3/iG&#10;+XDPHI4YtgWujXCHh9TQVRQGiZIG3I/X7qM/dj5aKelwZCvqv++YE5ToLwZn4rIoyzjjSSnPP05Q&#10;cc8tm+cWs2uXgH1T4IKyPInRP+iTKB20j7hdFvFVNDHD8e2K8uBOyjL0qwT3ExeLRXLDubYs3Ji1&#10;5RE8shob+OHwyJwdGj3ghNzCabxfNHvvGyMNLHYBpEqT8MTrwDfuhNQ4w/6KS+e5nryetuz8NwAA&#10;AP//AwBQSwMEFAAGAAgAAAAhAJznRJ7hAAAACwEAAA8AAABkcnMvZG93bnJldi54bWxMj0FPg0AQ&#10;he8m/ofNmHgx7SJVRGRp1ITEJo2JrRdvW3YEIjuL7Bbw3zs96fG9+fLmvXw9206MOPjWkYLrZQQC&#10;qXKmpVrB+75cpCB80GR05wgV/KCHdXF+luvMuInecNyFWnAI+UwraELoMyl91aDVful6JL59usHq&#10;wHKopRn0xOG2k3EUJdLqlvhDo3t8brD62h2tAv3xLWk7PV2V25tqE9+9yPK1GpW6vJgfH0AEnMMf&#10;DKf6XB0K7nRwRzJedKzjNEmYVbCKecOJWN1G7BwU3KcpyCKX/zcUvwAAAP//AwBQSwECLQAUAAYA&#10;CAAAACEAtoM4kv4AAADhAQAAEwAAAAAAAAAAAAAAAAAAAAAAW0NvbnRlbnRfVHlwZXNdLnhtbFBL&#10;AQItABQABgAIAAAAIQA4/SH/1gAAAJQBAAALAAAAAAAAAAAAAAAAAC8BAABfcmVscy8ucmVsc1BL&#10;AQItABQABgAIAAAAIQBhmQz3kQIAAK0FAAAOAAAAAAAAAAAAAAAAAC4CAABkcnMvZTJvRG9jLnht&#10;bFBLAQItABQABgAIAAAAIQCc50Se4QAAAAsBAAAPAAAAAAAAAAAAAAAAAOsEAABkcnMvZG93bnJl&#10;di54bWxQSwUGAAAAAAQABADzAAAA+QUAAAAA&#10;" fillcolor="yellow" strokecolor="yellow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208280</wp:posOffset>
                </wp:positionV>
                <wp:extent cx="457200" cy="419100"/>
                <wp:effectExtent l="0" t="0" r="19050" b="19050"/>
                <wp:wrapNone/>
                <wp:docPr id="2" name="Ovāl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3184F5" id="Ovāls 2" o:spid="_x0000_s1026" style="position:absolute;margin-left:354.3pt;margin-top:16.4pt;width:36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7ZxkQIAAK0FAAAOAAAAZHJzL2Uyb0RvYy54bWysVMFu2zAMvQ/YPwi6r7aDdF2DOkWQosOA&#10;oi2WDj0rshQLkERNUuJkt/3bPmyU7LjdWuxQzAeZEskn8onkxeXeaLITPiiwNa1OSkqE5dAou6np&#10;t4frD58oCZHZhmmwoqYHEejl/P27i87NxARa0I3wBEFsmHWupm2MblYUgbfCsHACTlhUSvCGRdz6&#10;TdF41iG60cWkLD8WHfjGeeAiBDy96pV0nvGlFDzeSRlEJLqmGFvMq8/rOq3F/ILNNp65VvEhDPaG&#10;KAxTFi8doa5YZGTr1Qsoo7iHADKecDAFSKm4yDlgNlX5VzarljmRc0FyghtpCv8Plt/u7j1RTU0n&#10;lFhm8Inudr9+6kAmiZvOhRmarNy9H3YBxZToXnqT/pgC2Wc+DyOfYh8Jx8Pp6Rm+ESUcVdPqvEIZ&#10;UYonZ+dD/CzAkCTUVGitXEgZsxnb3YTYWx+t0nEArZprpXXe+M16qT3ZsfS65Vm5PF7wh5m2b/PE&#10;QJNrkUjo085SPGiRALX9KiRSh4lOcsi5aMUYEONc2Fj1qpY1oo/ztMRv4GH0yKxkwIQsMb8RewBI&#10;DfESuydosE+uItf86Fz+K7DeefTIN4ONo7NRFvxrABqzGm7u7Y8k9dQkltbQHLCwPPQdFxy/VvjG&#10;NyzEe+axxbAscGzEO1ykhq6mMEiUtOB/vHae7LHyUUtJhy1b0/B9y7ygRH+x2BPn1XSaejxvcu1R&#10;4p9r1s81dmuWgHVT4YByPIvo7KM+itKDecTpski3oopZjnfXlEd/3CxjP0pwPnGxWGQz7GvH4o1d&#10;OZ7AE6upgB/2j8y7odAjdsgtHNv7RbH3tsnTwmIbQarcCU+8DnzjTMiFM8yvNHSe77PV05Sd/wYA&#10;AP//AwBQSwMEFAAGAAgAAAAhABN0q2vdAAAACQEAAA8AAABkcnMvZG93bnJldi54bWxMj8FOwzAM&#10;hu9IvENkJG4sXZG60NWd0AQS4sao4Jo1WVutcaoma7u3x5zgaPvT7+8vdovrxWTH0HlCWK8SEJZq&#10;bzpqEKrP1wcFIkRNRveeLMLVBtiVtzeFzo2f6cNOh9gIDqGQa4Q2xiGXMtStdTqs/GCJbyc/Oh15&#10;HBtpRj1zuOtlmiSZdLoj/tDqwe5bW58PF4dQh9mobPpKX6pr/H7fu3PzdqoQ7++W5y2IaJf4B8Ov&#10;PqtDyU5HfyETRI+wSVTGKMJjyhUY2KiEF0eEJ6VAloX836D8AQAA//8DAFBLAQItABQABgAIAAAA&#10;IQC2gziS/gAAAOEBAAATAAAAAAAAAAAAAAAAAAAAAABbQ29udGVudF9UeXBlc10ueG1sUEsBAi0A&#10;FAAGAAgAAAAhADj9If/WAAAAlAEAAAsAAAAAAAAAAAAAAAAALwEAAF9yZWxzLy5yZWxzUEsBAi0A&#10;FAAGAAgAAAAhAFVPtnGRAgAArQUAAA4AAAAAAAAAAAAAAAAALgIAAGRycy9lMm9Eb2MueG1sUEsB&#10;Ai0AFAAGAAgAAAAhABN0q2vdAAAACQEAAA8AAAAAAAAAAAAAAAAA6wQAAGRycy9kb3ducmV2Lnht&#10;bFBLBQYAAAAABAAEAPMAAAD1BQAAAAA=&#10;" fillcolor="#0070c0" strokecolor="#0070c0" strokeweight="1pt">
                <v:stroke joinstyle="miter"/>
              </v:oval>
            </w:pict>
          </mc:Fallback>
        </mc:AlternateContent>
      </w:r>
    </w:p>
    <w:p w:rsidR="002C54DF" w:rsidRPr="005D646D" w:rsidRDefault="005D646D" w:rsidP="005D646D">
      <w:pPr>
        <w:tabs>
          <w:tab w:val="left" w:pos="2760"/>
          <w:tab w:val="left" w:pos="8240"/>
          <w:tab w:val="left" w:pos="14220"/>
        </w:tabs>
        <w:rPr>
          <w:b/>
        </w:rPr>
      </w:pPr>
      <w:r>
        <w:t xml:space="preserve">                                        </w:t>
      </w:r>
      <w:r w:rsidRPr="005D646D">
        <w:rPr>
          <w:b/>
          <w:sz w:val="44"/>
        </w:rPr>
        <w:t>IEEJA C ZONĀ</w:t>
      </w:r>
      <w:r>
        <w:rPr>
          <w:b/>
          <w:sz w:val="44"/>
        </w:rPr>
        <w:t xml:space="preserve">                      IEEJA B</w:t>
      </w:r>
      <w:r w:rsidRPr="005D646D">
        <w:rPr>
          <w:b/>
          <w:sz w:val="44"/>
        </w:rPr>
        <w:t xml:space="preserve"> ZONĀ</w:t>
      </w:r>
      <w:r>
        <w:rPr>
          <w:b/>
          <w:sz w:val="44"/>
        </w:rPr>
        <w:t xml:space="preserve">                         IEEJA A</w:t>
      </w:r>
      <w:r w:rsidRPr="005D646D">
        <w:rPr>
          <w:b/>
          <w:sz w:val="44"/>
        </w:rPr>
        <w:t xml:space="preserve"> ZONĀ</w:t>
      </w:r>
      <w:r>
        <w:rPr>
          <w:b/>
          <w:sz w:val="44"/>
        </w:rPr>
        <w:t xml:space="preserve">    </w:t>
      </w:r>
    </w:p>
    <w:sectPr w:rsidR="002C54DF" w:rsidRPr="005D646D" w:rsidSect="001A17B4">
      <w:pgSz w:w="23814" w:h="16839" w:orient="landscape" w:code="8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6D"/>
    <w:rsid w:val="00141318"/>
    <w:rsid w:val="001A17B4"/>
    <w:rsid w:val="002C54DF"/>
    <w:rsid w:val="005D646D"/>
    <w:rsid w:val="00BA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91EE248-B9D1-40FC-8BA4-CA76168E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4</cp:revision>
  <dcterms:created xsi:type="dcterms:W3CDTF">2020-05-11T10:22:00Z</dcterms:created>
  <dcterms:modified xsi:type="dcterms:W3CDTF">2020-05-12T07:03:00Z</dcterms:modified>
</cp:coreProperties>
</file>