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1985"/>
        <w:gridCol w:w="2126"/>
        <w:gridCol w:w="1985"/>
        <w:gridCol w:w="1842"/>
        <w:gridCol w:w="1843"/>
      </w:tblGrid>
      <w:tr w:rsidR="0036092B" w:rsidRPr="00B06E7F" w:rsidTr="0036092B">
        <w:trPr>
          <w:cantSplit/>
          <w:trHeight w:val="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92B" w:rsidRPr="00D0419C" w:rsidRDefault="0036092B" w:rsidP="0036092B">
            <w:pPr>
              <w:rPr>
                <w:b/>
                <w:sz w:val="28"/>
                <w:szCs w:val="28"/>
                <w:lang w:val="lv-LV"/>
              </w:rPr>
            </w:pPr>
          </w:p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D0419C">
              <w:rPr>
                <w:b/>
                <w:sz w:val="28"/>
                <w:szCs w:val="28"/>
                <w:lang w:val="lv-LV"/>
              </w:rPr>
              <w:t>Laiks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D0419C">
              <w:rPr>
                <w:b/>
                <w:sz w:val="28"/>
                <w:szCs w:val="28"/>
                <w:lang w:val="lv-LV"/>
              </w:rPr>
              <w:t>Pirmdienas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D0419C">
              <w:rPr>
                <w:b/>
                <w:sz w:val="28"/>
                <w:szCs w:val="28"/>
                <w:lang w:val="lv-LV"/>
              </w:rPr>
              <w:t>Otrdienas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D0419C">
              <w:rPr>
                <w:b/>
                <w:sz w:val="28"/>
                <w:szCs w:val="28"/>
                <w:lang w:val="lv-LV"/>
              </w:rPr>
              <w:t>Trešdienas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D0419C">
              <w:rPr>
                <w:b/>
                <w:sz w:val="28"/>
                <w:szCs w:val="28"/>
                <w:lang w:val="lv-LV"/>
              </w:rPr>
              <w:t>Ceturtdienas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D0419C">
              <w:rPr>
                <w:b/>
                <w:sz w:val="28"/>
                <w:szCs w:val="28"/>
                <w:lang w:val="lv-LV"/>
              </w:rPr>
              <w:t>Piektdienas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D0419C">
              <w:rPr>
                <w:b/>
                <w:sz w:val="28"/>
                <w:szCs w:val="28"/>
                <w:lang w:val="lv-LV"/>
              </w:rPr>
              <w:t>Sestdienas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:rsidR="0036092B" w:rsidRPr="00D0419C" w:rsidRDefault="0036092B" w:rsidP="0036092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D0419C">
              <w:rPr>
                <w:b/>
                <w:sz w:val="28"/>
                <w:szCs w:val="28"/>
                <w:lang w:val="lv-LV"/>
              </w:rPr>
              <w:t>Svētdienas</w:t>
            </w:r>
          </w:p>
        </w:tc>
      </w:tr>
      <w:tr w:rsidR="00A06068" w:rsidRPr="00B06E7F" w:rsidTr="00E46769">
        <w:trPr>
          <w:trHeight w:val="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Pr="00B06E7F" w:rsidRDefault="00A06068" w:rsidP="0036092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8.2</w:t>
            </w:r>
            <w:r w:rsidRPr="00B06E7F">
              <w:rPr>
                <w:lang w:val="lv-LV"/>
              </w:rPr>
              <w:t>0-</w:t>
            </w:r>
            <w:r>
              <w:rPr>
                <w:lang w:val="lv-LV"/>
              </w:rPr>
              <w:t>9.00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Default="00A06068" w:rsidP="0036092B">
            <w:pPr>
              <w:jc w:val="center"/>
              <w:rPr>
                <w:sz w:val="32"/>
              </w:rPr>
            </w:pPr>
          </w:p>
          <w:p w:rsidR="00A06068" w:rsidRDefault="00A06068" w:rsidP="0036092B">
            <w:pPr>
              <w:jc w:val="center"/>
              <w:rPr>
                <w:sz w:val="32"/>
              </w:rPr>
            </w:pPr>
          </w:p>
          <w:p w:rsidR="00A06068" w:rsidRPr="00A763D0" w:rsidRDefault="00A06068" w:rsidP="00A763D0">
            <w:pPr>
              <w:rPr>
                <w:color w:val="FF0000"/>
                <w:sz w:val="32"/>
              </w:rPr>
            </w:pPr>
            <w:r>
              <w:rPr>
                <w:sz w:val="32"/>
              </w:rPr>
              <w:t xml:space="preserve">     Ā</w:t>
            </w:r>
            <w:r w:rsidRPr="00A763D0">
              <w:rPr>
                <w:sz w:val="32"/>
              </w:rPr>
              <w:t xml:space="preserve">VSK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F21D6B">
            <w:pPr>
              <w:jc w:val="center"/>
              <w:rPr>
                <w:color w:val="FF0000"/>
              </w:rPr>
            </w:pPr>
            <w:r w:rsidRPr="002A7232">
              <w:rPr>
                <w:color w:val="FF0000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6E2ACB" w:rsidRDefault="00A06068" w:rsidP="006E2ACB">
            <w:pPr>
              <w:rPr>
                <w:color w:val="FF0000"/>
                <w:sz w:val="32"/>
              </w:rPr>
            </w:pPr>
            <w:r>
              <w:rPr>
                <w:sz w:val="32"/>
              </w:rPr>
              <w:t xml:space="preserve">     Ā</w:t>
            </w:r>
            <w:r w:rsidRPr="00A763D0">
              <w:rPr>
                <w:sz w:val="32"/>
              </w:rPr>
              <w:t xml:space="preserve">VSK </w:t>
            </w: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2A7232" w:rsidRDefault="00A06068" w:rsidP="0036092B">
            <w:pPr>
              <w:jc w:val="center"/>
              <w:rPr>
                <w:color w:val="FF0000"/>
                <w:sz w:val="18"/>
                <w:szCs w:val="18"/>
                <w:lang w:val="lv-LV"/>
              </w:rPr>
            </w:pPr>
            <w:r w:rsidRPr="002A7232">
              <w:rPr>
                <w:color w:val="FF0000"/>
                <w:sz w:val="18"/>
                <w:szCs w:val="18"/>
                <w:lang w:val="lv-LV"/>
              </w:rPr>
              <w:t xml:space="preserve"> </w:t>
            </w:r>
          </w:p>
          <w:p w:rsidR="00A06068" w:rsidRDefault="00A06068" w:rsidP="00465815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  <w:p w:rsidR="00A06068" w:rsidRDefault="00A06068" w:rsidP="00465815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  <w:p w:rsidR="00A06068" w:rsidRPr="00E536B1" w:rsidRDefault="00A06068" w:rsidP="00465815">
            <w:pPr>
              <w:jc w:val="center"/>
              <w:rPr>
                <w:color w:val="FF0000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sz w:val="32"/>
              </w:rPr>
              <w:t>Ā</w:t>
            </w:r>
            <w:r w:rsidRPr="00A763D0">
              <w:rPr>
                <w:sz w:val="32"/>
              </w:rPr>
              <w:t xml:space="preserve">VSK </w:t>
            </w:r>
            <w:r>
              <w:rPr>
                <w:color w:val="FF0000"/>
              </w:rPr>
              <w:t xml:space="preserve"> 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C80A6F">
            <w:pPr>
              <w:jc w:val="center"/>
              <w:rPr>
                <w:color w:val="FF0000"/>
              </w:rPr>
            </w:pPr>
            <w:r w:rsidRPr="002A7232">
              <w:rPr>
                <w:color w:val="FF0000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6E2AC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sz w:val="32"/>
              </w:rPr>
              <w:t>Ā</w:t>
            </w:r>
            <w:r w:rsidRPr="00A763D0">
              <w:rPr>
                <w:sz w:val="32"/>
              </w:rPr>
              <w:t xml:space="preserve">VSK </w:t>
            </w:r>
            <w:r>
              <w:rPr>
                <w:color w:val="FF0000"/>
              </w:rPr>
              <w:t xml:space="preserve"> 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  <w:r>
              <w:rPr>
                <w:color w:val="FF0000"/>
                <w:sz w:val="22"/>
                <w:szCs w:val="22"/>
                <w:lang w:val="lv-LV"/>
              </w:rPr>
              <w:t xml:space="preserve"> </w:t>
            </w:r>
          </w:p>
          <w:p w:rsidR="00A06068" w:rsidRPr="002A7232" w:rsidRDefault="00A06068" w:rsidP="0036092B">
            <w:pPr>
              <w:jc w:val="center"/>
              <w:rPr>
                <w:color w:val="FF0000"/>
                <w:sz w:val="18"/>
                <w:szCs w:val="18"/>
                <w:lang w:val="lv-LV"/>
              </w:rPr>
            </w:pPr>
            <w:r w:rsidRPr="002A7232">
              <w:rPr>
                <w:color w:val="FF0000"/>
                <w:sz w:val="18"/>
                <w:szCs w:val="18"/>
                <w:lang w:val="lv-LV"/>
              </w:rPr>
              <w:t xml:space="preserve"> </w:t>
            </w:r>
          </w:p>
          <w:p w:rsidR="00A06068" w:rsidRDefault="00A06068" w:rsidP="00B106D2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  <w:p w:rsidR="00A06068" w:rsidRDefault="00A06068" w:rsidP="00B106D2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  <w:p w:rsidR="00A06068" w:rsidRDefault="00A06068" w:rsidP="00B106D2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  <w:p w:rsidR="00A06068" w:rsidRPr="00E536B1" w:rsidRDefault="00A06068" w:rsidP="00B106D2">
            <w:pPr>
              <w:jc w:val="center"/>
              <w:rPr>
                <w:color w:val="FF0000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Pr="00E536B1" w:rsidRDefault="00A06068" w:rsidP="0036092B">
            <w:pPr>
              <w:jc w:val="center"/>
              <w:rPr>
                <w:color w:val="FF0000"/>
              </w:rPr>
            </w:pPr>
            <w:r>
              <w:rPr>
                <w:sz w:val="32"/>
              </w:rPr>
              <w:t>Ā</w:t>
            </w:r>
            <w:r w:rsidRPr="00A763D0">
              <w:rPr>
                <w:sz w:val="32"/>
              </w:rPr>
              <w:t xml:space="preserve">VSK </w:t>
            </w:r>
            <w:r>
              <w:rPr>
                <w:color w:val="FF0000"/>
              </w:rPr>
              <w:t xml:space="preserve">  </w:t>
            </w:r>
          </w:p>
          <w:p w:rsidR="00A06068" w:rsidRDefault="00A06068" w:rsidP="0036092B">
            <w:pPr>
              <w:jc w:val="center"/>
              <w:rPr>
                <w:color w:val="FF0000"/>
              </w:rPr>
            </w:pPr>
          </w:p>
          <w:p w:rsidR="00A06068" w:rsidRDefault="00A06068" w:rsidP="006E2ACB">
            <w:pPr>
              <w:rPr>
                <w:color w:val="FF0000"/>
              </w:rPr>
            </w:pPr>
          </w:p>
          <w:p w:rsidR="00A06068" w:rsidRDefault="00A06068" w:rsidP="0036092B">
            <w:pPr>
              <w:jc w:val="center"/>
              <w:rPr>
                <w:color w:val="FF0000"/>
              </w:rPr>
            </w:pPr>
          </w:p>
          <w:p w:rsidR="00A06068" w:rsidRPr="00E536B1" w:rsidRDefault="00A06068" w:rsidP="00A763D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06068" w:rsidRDefault="00A06068" w:rsidP="00C76FF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  <w:p w:rsidR="00A06068" w:rsidRPr="00C76FFB" w:rsidRDefault="00A06068" w:rsidP="00C76FFB">
            <w:pPr>
              <w:jc w:val="center"/>
              <w:rPr>
                <w:color w:val="FF0000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E536B1" w:rsidRDefault="00A06068" w:rsidP="00C360DF">
            <w:pPr>
              <w:jc w:val="center"/>
              <w:rPr>
                <w:color w:val="FF0000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06068" w:rsidRPr="00B06E7F" w:rsidRDefault="00A06068" w:rsidP="0036092B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06068" w:rsidRPr="00B06E7F" w:rsidRDefault="00A06068" w:rsidP="0036092B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A06068" w:rsidRPr="00B06E7F" w:rsidTr="00E148A1">
        <w:trPr>
          <w:trHeight w:val="1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Pr="00B06E7F" w:rsidRDefault="00A06068" w:rsidP="0036092B">
            <w:pPr>
              <w:jc w:val="center"/>
              <w:rPr>
                <w:lang w:val="lv-LV"/>
              </w:rPr>
            </w:pPr>
            <w:r w:rsidRPr="00B06E7F">
              <w:rPr>
                <w:lang w:val="lv-LV"/>
              </w:rPr>
              <w:t>9</w:t>
            </w:r>
            <w:r>
              <w:rPr>
                <w:lang w:val="lv-LV"/>
              </w:rPr>
              <w:t>.10-9.50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F21D6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46581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80A6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B106D2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360DF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:rsidR="00A06068" w:rsidRDefault="00A06068" w:rsidP="00DC4C4C">
            <w:pPr>
              <w:shd w:val="clear" w:color="auto" w:fill="C5E0B3" w:themeFill="accent6" w:themeFillTint="66"/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Izīrēts</w:t>
            </w:r>
          </w:p>
          <w:p w:rsidR="00A06068" w:rsidRPr="00695585" w:rsidRDefault="00A06068" w:rsidP="00DC4C4C">
            <w:pPr>
              <w:shd w:val="clear" w:color="auto" w:fill="C5E0B3" w:themeFill="accent6" w:themeFillTint="66"/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FS Garkalne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06068" w:rsidRPr="00886B92" w:rsidRDefault="00A06068" w:rsidP="0036092B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A06068" w:rsidRPr="00F459D1" w:rsidTr="00E148A1">
        <w:trPr>
          <w:trHeight w:val="10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10.00-10.40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F21D6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46581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80A6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B106D2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360DF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:rsidR="00A06068" w:rsidRPr="00695585" w:rsidRDefault="00A06068" w:rsidP="00C76FFB">
            <w:pPr>
              <w:jc w:val="center"/>
              <w:rPr>
                <w:sz w:val="28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06068" w:rsidRPr="00F459D1" w:rsidRDefault="00A06068" w:rsidP="0036092B">
            <w:pPr>
              <w:rPr>
                <w:sz w:val="22"/>
                <w:szCs w:val="22"/>
                <w:lang w:val="lv-LV"/>
              </w:rPr>
            </w:pPr>
          </w:p>
        </w:tc>
      </w:tr>
      <w:tr w:rsidR="00A06068" w:rsidRPr="00F459D1" w:rsidTr="004F52E7">
        <w:trPr>
          <w:trHeight w:val="8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lang w:val="lv-LV"/>
              </w:rPr>
            </w:pPr>
            <w:r w:rsidRPr="00F459D1">
              <w:rPr>
                <w:lang w:val="lv-LV"/>
              </w:rPr>
              <w:t>10</w:t>
            </w:r>
            <w:r>
              <w:rPr>
                <w:lang w:val="lv-LV"/>
              </w:rPr>
              <w:t>.50-11.30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F21D6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46581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80A6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B106D2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360DF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06068" w:rsidRPr="00EA1151" w:rsidRDefault="00A06068" w:rsidP="0036092B">
            <w:pPr>
              <w:jc w:val="center"/>
              <w:rPr>
                <w:b/>
                <w:color w:val="BF8F00"/>
                <w:sz w:val="28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06068" w:rsidRPr="00F459D1" w:rsidRDefault="00A06068" w:rsidP="0036092B">
            <w:pPr>
              <w:rPr>
                <w:sz w:val="22"/>
                <w:szCs w:val="22"/>
                <w:lang w:val="lv-LV"/>
              </w:rPr>
            </w:pPr>
          </w:p>
        </w:tc>
      </w:tr>
      <w:tr w:rsidR="00A06068" w:rsidRPr="00F459D1" w:rsidTr="004F52E7">
        <w:trPr>
          <w:trHeight w:val="16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11.35-12.15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F21D6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46581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80A6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B106D2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360DF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06068" w:rsidRPr="00EA1151" w:rsidRDefault="00A06068" w:rsidP="0036092B">
            <w:pPr>
              <w:jc w:val="center"/>
              <w:rPr>
                <w:b/>
                <w:color w:val="BF8F00"/>
                <w:sz w:val="28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rPr>
                <w:sz w:val="22"/>
                <w:szCs w:val="22"/>
                <w:lang w:val="lv-LV"/>
              </w:rPr>
            </w:pPr>
          </w:p>
        </w:tc>
      </w:tr>
      <w:tr w:rsidR="00A06068" w:rsidRPr="00F459D1" w:rsidTr="004F52E7">
        <w:trPr>
          <w:trHeight w:val="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12.15-12.55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F21D6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46581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80A6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B106D2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360DF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06068" w:rsidRPr="00EA1151" w:rsidRDefault="00A06068" w:rsidP="0036092B">
            <w:pPr>
              <w:jc w:val="center"/>
              <w:rPr>
                <w:color w:val="BF8F00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rPr>
                <w:sz w:val="22"/>
                <w:szCs w:val="22"/>
                <w:lang w:val="lv-LV"/>
              </w:rPr>
            </w:pPr>
          </w:p>
        </w:tc>
      </w:tr>
      <w:tr w:rsidR="00A06068" w:rsidRPr="00F459D1" w:rsidTr="004F52E7">
        <w:trPr>
          <w:trHeight w:val="21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13.00-13.40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F21D6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46581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80A6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B106D2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360DF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06068" w:rsidRPr="00F459D1" w:rsidRDefault="00A06068" w:rsidP="0036092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rPr>
                <w:sz w:val="20"/>
                <w:szCs w:val="20"/>
                <w:lang w:val="lv-LV"/>
              </w:rPr>
            </w:pPr>
          </w:p>
        </w:tc>
      </w:tr>
      <w:tr w:rsidR="00A06068" w:rsidRPr="00F459D1" w:rsidTr="004F52E7">
        <w:trPr>
          <w:trHeight w:val="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13.45-14.25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F21D6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46581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80A6F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B106D2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06068" w:rsidRPr="00E536B1" w:rsidRDefault="00A06068" w:rsidP="00C360DF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06068" w:rsidRPr="00F459D1" w:rsidRDefault="00A06068" w:rsidP="0036092B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rPr>
                <w:sz w:val="20"/>
                <w:szCs w:val="20"/>
                <w:lang w:val="lv-LV"/>
              </w:rPr>
            </w:pPr>
          </w:p>
        </w:tc>
      </w:tr>
      <w:tr w:rsidR="00A06068" w:rsidRPr="00F372E7" w:rsidTr="004F52E7">
        <w:trPr>
          <w:trHeight w:val="1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Default="00A06068" w:rsidP="0036092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14.30-15.10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2A7232" w:rsidRDefault="00A06068" w:rsidP="0036092B">
            <w:pPr>
              <w:jc w:val="center"/>
              <w:rPr>
                <w:color w:val="FF0000"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06068" w:rsidRPr="002A7232" w:rsidRDefault="00A06068" w:rsidP="0036092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06068" w:rsidRPr="002A7232" w:rsidRDefault="00A06068" w:rsidP="0036092B">
            <w:pPr>
              <w:rPr>
                <w:sz w:val="18"/>
                <w:szCs w:val="18"/>
              </w:rPr>
            </w:pPr>
          </w:p>
        </w:tc>
      </w:tr>
      <w:tr w:rsidR="00A06068" w:rsidRPr="00F372E7" w:rsidTr="004F52E7">
        <w:trPr>
          <w:trHeight w:val="2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15:0</w:t>
            </w:r>
            <w:r w:rsidRPr="00F459D1">
              <w:rPr>
                <w:lang w:val="lv-LV"/>
              </w:rPr>
              <w:t>0-16:00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D60093"/>
                <w:sz w:val="18"/>
                <w:szCs w:val="18"/>
                <w:lang w:val="lv-LV"/>
              </w:rPr>
            </w:pPr>
            <w:r w:rsidRPr="002A7232">
              <w:rPr>
                <w:color w:val="D60093"/>
                <w:sz w:val="18"/>
                <w:szCs w:val="18"/>
                <w:lang w:val="lv-LV"/>
              </w:rPr>
              <w:t>V/A ĀBJSS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06068" w:rsidRPr="002A7232" w:rsidRDefault="00A06068" w:rsidP="0036092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06068" w:rsidRPr="002A7232" w:rsidRDefault="00A06068" w:rsidP="0036092B">
            <w:pPr>
              <w:rPr>
                <w:sz w:val="18"/>
                <w:szCs w:val="18"/>
              </w:rPr>
            </w:pPr>
          </w:p>
        </w:tc>
      </w:tr>
      <w:tr w:rsidR="00A06068" w:rsidRPr="00F372E7" w:rsidTr="004F52E7">
        <w:trPr>
          <w:trHeight w:val="43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lang w:val="lv-LV"/>
              </w:rPr>
            </w:pPr>
            <w:r w:rsidRPr="00F459D1">
              <w:rPr>
                <w:lang w:val="lv-LV"/>
              </w:rPr>
              <w:t>16:00-16:30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D60093"/>
                <w:sz w:val="18"/>
                <w:szCs w:val="18"/>
                <w:lang w:val="lv-LV"/>
              </w:rPr>
            </w:pPr>
            <w:r w:rsidRPr="002A7232">
              <w:rPr>
                <w:color w:val="D60093"/>
                <w:sz w:val="18"/>
                <w:szCs w:val="18"/>
                <w:lang w:val="lv-LV"/>
              </w:rPr>
              <w:t>V/A ĀBJSS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06068" w:rsidRPr="002A7232" w:rsidRDefault="00A06068" w:rsidP="0036092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06068" w:rsidRPr="002A7232" w:rsidRDefault="00A06068" w:rsidP="0036092B">
            <w:pPr>
              <w:rPr>
                <w:sz w:val="18"/>
                <w:szCs w:val="18"/>
              </w:rPr>
            </w:pPr>
          </w:p>
        </w:tc>
      </w:tr>
      <w:tr w:rsidR="00A06068" w:rsidRPr="00F372E7" w:rsidTr="004F52E7">
        <w:trPr>
          <w:trHeight w:val="7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sz w:val="22"/>
                <w:szCs w:val="22"/>
                <w:lang w:val="lv-LV"/>
              </w:rPr>
            </w:pPr>
            <w:r w:rsidRPr="00F459D1">
              <w:rPr>
                <w:sz w:val="22"/>
                <w:szCs w:val="22"/>
                <w:lang w:val="lv-LV"/>
              </w:rPr>
              <w:t>16:30-17:00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D60093"/>
                <w:sz w:val="18"/>
                <w:szCs w:val="18"/>
                <w:lang w:val="lv-LV"/>
              </w:rPr>
            </w:pPr>
            <w:r w:rsidRPr="002A7232">
              <w:rPr>
                <w:color w:val="D60093"/>
                <w:sz w:val="18"/>
                <w:szCs w:val="18"/>
                <w:lang w:val="lv-LV"/>
              </w:rPr>
              <w:t>V/A ĀBJSS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06068" w:rsidRPr="002A7232" w:rsidRDefault="00A06068" w:rsidP="0036092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06068" w:rsidRPr="002A7232" w:rsidRDefault="00A06068" w:rsidP="0036092B">
            <w:pPr>
              <w:rPr>
                <w:sz w:val="18"/>
                <w:szCs w:val="18"/>
              </w:rPr>
            </w:pPr>
          </w:p>
        </w:tc>
      </w:tr>
      <w:tr w:rsidR="00A06068" w:rsidRPr="00F372E7" w:rsidTr="004F52E7">
        <w:trPr>
          <w:trHeight w:val="2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sz w:val="22"/>
                <w:szCs w:val="22"/>
                <w:lang w:val="lv-LV"/>
              </w:rPr>
            </w:pPr>
            <w:r w:rsidRPr="00F459D1">
              <w:rPr>
                <w:sz w:val="22"/>
                <w:szCs w:val="22"/>
                <w:lang w:val="lv-LV"/>
              </w:rPr>
              <w:t>17:00-17:30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D60093"/>
                <w:sz w:val="18"/>
                <w:szCs w:val="18"/>
                <w:lang w:val="lv-LV"/>
              </w:rPr>
            </w:pPr>
            <w:r w:rsidRPr="002A7232">
              <w:rPr>
                <w:color w:val="D60093"/>
                <w:sz w:val="18"/>
                <w:szCs w:val="18"/>
                <w:lang w:val="lv-LV"/>
              </w:rPr>
              <w:t>V/A ĀBJSS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D60093"/>
                <w:sz w:val="18"/>
                <w:szCs w:val="18"/>
                <w:lang w:val="lv-LV"/>
              </w:rPr>
            </w:pPr>
            <w:r w:rsidRPr="002A7232">
              <w:rPr>
                <w:color w:val="D60093"/>
                <w:sz w:val="18"/>
                <w:szCs w:val="18"/>
                <w:lang w:val="lv-LV"/>
              </w:rPr>
              <w:t>V/A ĀBJSS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06068" w:rsidRPr="002A7232" w:rsidRDefault="00A06068" w:rsidP="0036092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06068" w:rsidRPr="002A7232" w:rsidRDefault="00A06068" w:rsidP="0036092B">
            <w:pPr>
              <w:rPr>
                <w:sz w:val="18"/>
                <w:szCs w:val="18"/>
                <w:lang w:val="lv-LV"/>
              </w:rPr>
            </w:pPr>
          </w:p>
        </w:tc>
      </w:tr>
      <w:tr w:rsidR="00A06068" w:rsidRPr="00F372E7" w:rsidTr="004F52E7">
        <w:trPr>
          <w:trHeight w:val="32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sz w:val="22"/>
                <w:szCs w:val="22"/>
                <w:lang w:val="lv-LV"/>
              </w:rPr>
            </w:pPr>
            <w:r w:rsidRPr="00F459D1">
              <w:rPr>
                <w:sz w:val="22"/>
                <w:szCs w:val="22"/>
                <w:lang w:val="lv-LV"/>
              </w:rPr>
              <w:t>17:30-18:00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D60093"/>
                <w:sz w:val="18"/>
                <w:szCs w:val="18"/>
                <w:lang w:val="lv-LV"/>
              </w:rPr>
            </w:pPr>
            <w:r w:rsidRPr="002A7232">
              <w:rPr>
                <w:color w:val="D60093"/>
                <w:sz w:val="18"/>
                <w:szCs w:val="18"/>
                <w:lang w:val="lv-LV"/>
              </w:rPr>
              <w:t>V/A ĀBJSS</w:t>
            </w:r>
          </w:p>
          <w:p w:rsidR="00A06068" w:rsidRPr="002A7232" w:rsidRDefault="00A06068" w:rsidP="0036092B">
            <w:pPr>
              <w:jc w:val="center"/>
              <w:rPr>
                <w:color w:val="538135"/>
                <w:sz w:val="18"/>
                <w:szCs w:val="18"/>
                <w:lang w:val="lv-LV"/>
              </w:rPr>
            </w:pPr>
            <w:r w:rsidRPr="002A7232">
              <w:rPr>
                <w:color w:val="538135"/>
                <w:sz w:val="18"/>
                <w:szCs w:val="18"/>
                <w:lang w:val="lv-LV"/>
              </w:rPr>
              <w:t>F/B ĀBJSS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A06068" w:rsidRDefault="00A06068" w:rsidP="0036092B">
            <w:pPr>
              <w:jc w:val="center"/>
              <w:rPr>
                <w:szCs w:val="18"/>
                <w:lang w:val="lv-LV"/>
              </w:rPr>
            </w:pPr>
          </w:p>
          <w:p w:rsidR="00A06068" w:rsidRDefault="00A06068" w:rsidP="0036092B">
            <w:pPr>
              <w:jc w:val="center"/>
              <w:rPr>
                <w:szCs w:val="18"/>
                <w:lang w:val="lv-LV"/>
              </w:rPr>
            </w:pPr>
          </w:p>
          <w:p w:rsidR="00A06068" w:rsidRPr="005E37A5" w:rsidRDefault="00A06068" w:rsidP="0036092B">
            <w:pPr>
              <w:jc w:val="center"/>
              <w:rPr>
                <w:szCs w:val="18"/>
                <w:lang w:val="lv-LV"/>
              </w:rPr>
            </w:pPr>
            <w:r w:rsidRPr="005E37A5">
              <w:rPr>
                <w:szCs w:val="18"/>
                <w:lang w:val="lv-LV"/>
              </w:rPr>
              <w:t>Izīrēts</w:t>
            </w:r>
            <w:r w:rsidRPr="005E37A5">
              <w:rPr>
                <w:sz w:val="22"/>
                <w:szCs w:val="18"/>
                <w:lang w:val="lv-LV"/>
              </w:rPr>
              <w:t xml:space="preserve"> </w:t>
            </w:r>
            <w:r w:rsidRPr="005E37A5">
              <w:rPr>
                <w:sz w:val="20"/>
                <w:szCs w:val="18"/>
                <w:lang w:val="lv-LV"/>
              </w:rPr>
              <w:t>ĀND</w:t>
            </w:r>
          </w:p>
          <w:p w:rsidR="00A06068" w:rsidRPr="005E37A5" w:rsidRDefault="00A06068" w:rsidP="00CE72A0">
            <w:pPr>
              <w:jc w:val="center"/>
              <w:rPr>
                <w:szCs w:val="18"/>
                <w:lang w:val="lv-LV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BF8F00"/>
                <w:sz w:val="18"/>
                <w:szCs w:val="18"/>
                <w:lang w:val="lv-LV"/>
              </w:rPr>
            </w:pPr>
            <w:r w:rsidRPr="002A7232">
              <w:rPr>
                <w:color w:val="BF8F00"/>
                <w:sz w:val="18"/>
                <w:szCs w:val="18"/>
                <w:lang w:val="lv-LV"/>
              </w:rPr>
              <w:t>V/B ĀBJSS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A06068" w:rsidRPr="002A7232" w:rsidRDefault="00A06068" w:rsidP="0036092B">
            <w:pPr>
              <w:jc w:val="center"/>
              <w:rPr>
                <w:color w:val="D60093"/>
                <w:sz w:val="18"/>
                <w:szCs w:val="18"/>
                <w:lang w:val="lv-LV"/>
              </w:rPr>
            </w:pPr>
            <w:r w:rsidRPr="002A7232">
              <w:rPr>
                <w:color w:val="D60093"/>
                <w:sz w:val="18"/>
                <w:szCs w:val="18"/>
                <w:lang w:val="lv-LV"/>
              </w:rPr>
              <w:t>V/A ĀBJSS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06068" w:rsidRPr="002A7232" w:rsidRDefault="00A06068" w:rsidP="0036092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06068" w:rsidRPr="002A7232" w:rsidRDefault="00A06068" w:rsidP="0036092B">
            <w:pPr>
              <w:rPr>
                <w:sz w:val="18"/>
                <w:szCs w:val="18"/>
                <w:lang w:val="lv-LV"/>
              </w:rPr>
            </w:pPr>
          </w:p>
        </w:tc>
      </w:tr>
      <w:tr w:rsidR="008F6E0E" w:rsidRPr="00F372E7" w:rsidTr="00CE72A0">
        <w:trPr>
          <w:trHeight w:val="34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E0E" w:rsidRPr="00F459D1" w:rsidRDefault="008F6E0E" w:rsidP="0036092B">
            <w:pPr>
              <w:jc w:val="center"/>
              <w:rPr>
                <w:sz w:val="22"/>
                <w:szCs w:val="22"/>
                <w:lang w:val="lv-LV"/>
              </w:rPr>
            </w:pPr>
            <w:r w:rsidRPr="00F459D1">
              <w:rPr>
                <w:sz w:val="22"/>
                <w:szCs w:val="22"/>
                <w:lang w:val="lv-LV"/>
              </w:rPr>
              <w:t>18:00-18:30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36092B">
            <w:pPr>
              <w:jc w:val="center"/>
              <w:rPr>
                <w:color w:val="D60093"/>
                <w:sz w:val="18"/>
                <w:szCs w:val="18"/>
                <w:lang w:val="lv-LV"/>
              </w:rPr>
            </w:pPr>
            <w:r w:rsidRPr="002A7232">
              <w:rPr>
                <w:color w:val="D60093"/>
                <w:sz w:val="18"/>
                <w:szCs w:val="18"/>
                <w:lang w:val="lv-LV"/>
              </w:rPr>
              <w:t>V/A ĀBJSS</w:t>
            </w:r>
          </w:p>
          <w:p w:rsidR="008F6E0E" w:rsidRPr="002A7232" w:rsidRDefault="008F6E0E" w:rsidP="0036092B">
            <w:pPr>
              <w:jc w:val="center"/>
              <w:rPr>
                <w:color w:val="538135"/>
                <w:sz w:val="18"/>
                <w:szCs w:val="18"/>
              </w:rPr>
            </w:pPr>
            <w:r w:rsidRPr="002A7232">
              <w:rPr>
                <w:color w:val="538135"/>
                <w:sz w:val="18"/>
                <w:szCs w:val="18"/>
                <w:lang w:val="lv-LV"/>
              </w:rPr>
              <w:t>F/B ĀBJSS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Default="008F6E0E" w:rsidP="00740A81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  <w:p w:rsidR="008F6E0E" w:rsidRDefault="008F6E0E" w:rsidP="00740A81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  <w:r>
              <w:rPr>
                <w:color w:val="9900FF"/>
                <w:sz w:val="18"/>
                <w:szCs w:val="18"/>
                <w:lang w:val="lv-LV"/>
              </w:rPr>
              <w:t xml:space="preserve">  </w:t>
            </w:r>
          </w:p>
          <w:p w:rsidR="008F6E0E" w:rsidRDefault="008F6E0E" w:rsidP="00740A81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  <w:p w:rsidR="008F6E0E" w:rsidRDefault="008F6E0E" w:rsidP="00740A81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  <w:p w:rsidR="008F6E0E" w:rsidRDefault="008F6E0E" w:rsidP="00740A81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  <w:p w:rsidR="008F6E0E" w:rsidRDefault="008F6E0E" w:rsidP="00740A81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  <w:r w:rsidRPr="002A7232">
              <w:rPr>
                <w:color w:val="9900FF"/>
                <w:sz w:val="18"/>
                <w:szCs w:val="18"/>
                <w:lang w:val="lv-LV"/>
              </w:rPr>
              <w:t>F</w:t>
            </w:r>
            <w:r>
              <w:rPr>
                <w:color w:val="9900FF"/>
                <w:sz w:val="18"/>
                <w:szCs w:val="18"/>
                <w:lang w:val="lv-LV"/>
              </w:rPr>
              <w:t>LORBOLS</w:t>
            </w:r>
          </w:p>
          <w:p w:rsidR="008F6E0E" w:rsidRPr="002A7232" w:rsidRDefault="008F6E0E" w:rsidP="00894118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  <w:r>
              <w:rPr>
                <w:color w:val="9900FF"/>
                <w:sz w:val="18"/>
                <w:szCs w:val="18"/>
                <w:lang w:val="lv-LV"/>
              </w:rPr>
              <w:t>Ā</w:t>
            </w:r>
            <w:r w:rsidRPr="002A7232">
              <w:rPr>
                <w:color w:val="9900FF"/>
                <w:sz w:val="18"/>
                <w:szCs w:val="18"/>
                <w:lang w:val="lv-LV"/>
              </w:rPr>
              <w:t>BJSS</w:t>
            </w:r>
          </w:p>
          <w:p w:rsidR="008F6E0E" w:rsidRDefault="008F6E0E" w:rsidP="00FD3E2F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  <w:p w:rsidR="008F6E0E" w:rsidRPr="002A7232" w:rsidRDefault="008F6E0E" w:rsidP="002C2428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8F6E0E" w:rsidRPr="005E37A5" w:rsidRDefault="008F6E0E" w:rsidP="00CE72A0">
            <w:pPr>
              <w:jc w:val="center"/>
              <w:rPr>
                <w:szCs w:val="18"/>
                <w:lang w:val="lv-LV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Default="008F6E0E" w:rsidP="0036092B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  <w:r>
              <w:rPr>
                <w:color w:val="9900FF"/>
                <w:sz w:val="18"/>
                <w:szCs w:val="18"/>
                <w:lang w:val="lv-LV"/>
              </w:rPr>
              <w:t xml:space="preserve">  </w:t>
            </w:r>
          </w:p>
          <w:p w:rsidR="008F6E0E" w:rsidRDefault="008F6E0E" w:rsidP="0036092B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  <w:p w:rsidR="008F6E0E" w:rsidRDefault="008F6E0E" w:rsidP="0036092B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  <w:p w:rsidR="008F6E0E" w:rsidRDefault="008F6E0E" w:rsidP="00894118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  <w:p w:rsidR="008F6E0E" w:rsidRDefault="008F6E0E" w:rsidP="00894118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  <w:r w:rsidRPr="002A7232">
              <w:rPr>
                <w:color w:val="9900FF"/>
                <w:sz w:val="18"/>
                <w:szCs w:val="18"/>
                <w:lang w:val="lv-LV"/>
              </w:rPr>
              <w:t>F</w:t>
            </w:r>
            <w:r>
              <w:rPr>
                <w:color w:val="9900FF"/>
                <w:sz w:val="18"/>
                <w:szCs w:val="18"/>
                <w:lang w:val="lv-LV"/>
              </w:rPr>
              <w:t>LORBOLS</w:t>
            </w:r>
          </w:p>
          <w:p w:rsidR="008F6E0E" w:rsidRPr="002A7232" w:rsidRDefault="008F6E0E" w:rsidP="00894118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  <w:r>
              <w:rPr>
                <w:color w:val="9900FF"/>
                <w:sz w:val="18"/>
                <w:szCs w:val="18"/>
                <w:lang w:val="lv-LV"/>
              </w:rPr>
              <w:t>Ā</w:t>
            </w:r>
            <w:r w:rsidRPr="002A7232">
              <w:rPr>
                <w:color w:val="9900FF"/>
                <w:sz w:val="18"/>
                <w:szCs w:val="18"/>
                <w:lang w:val="lv-LV"/>
              </w:rPr>
              <w:t>BJSS</w:t>
            </w:r>
          </w:p>
          <w:p w:rsidR="008F6E0E" w:rsidRPr="002A7232" w:rsidRDefault="008F6E0E" w:rsidP="00894118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8F6E0E" w:rsidRPr="002A7232" w:rsidRDefault="008F6E0E" w:rsidP="0036092B">
            <w:pPr>
              <w:jc w:val="center"/>
              <w:rPr>
                <w:color w:val="D60093"/>
                <w:sz w:val="18"/>
                <w:szCs w:val="18"/>
                <w:lang w:val="lv-LV"/>
              </w:rPr>
            </w:pPr>
            <w:r w:rsidRPr="002A7232">
              <w:rPr>
                <w:color w:val="D60093"/>
                <w:sz w:val="18"/>
                <w:szCs w:val="18"/>
                <w:lang w:val="lv-LV"/>
              </w:rPr>
              <w:t>V/A ĀBJSS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  <w:p w:rsidR="008F6E0E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  <w:p w:rsidR="008F6E0E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  <w:p w:rsidR="008F6E0E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  <w:p w:rsidR="008F6E0E" w:rsidRPr="002A7232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>
              <w:rPr>
                <w:color w:val="4472C4"/>
                <w:sz w:val="18"/>
                <w:szCs w:val="18"/>
                <w:lang w:val="lv-LV"/>
              </w:rPr>
              <w:t>B</w:t>
            </w:r>
            <w:r w:rsidRPr="002A7232">
              <w:rPr>
                <w:color w:val="4472C4"/>
                <w:sz w:val="18"/>
                <w:szCs w:val="18"/>
                <w:lang w:val="lv-LV"/>
              </w:rPr>
              <w:t>/B ĀBJSS</w:t>
            </w:r>
          </w:p>
          <w:p w:rsidR="008F6E0E" w:rsidRPr="002A7232" w:rsidRDefault="008F6E0E" w:rsidP="005C0D8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F6E0E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>
              <w:rPr>
                <w:color w:val="4472C4"/>
                <w:sz w:val="18"/>
                <w:szCs w:val="18"/>
                <w:lang w:val="lv-LV"/>
              </w:rPr>
              <w:t xml:space="preserve">    </w:t>
            </w:r>
          </w:p>
          <w:p w:rsidR="008F6E0E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  <w:p w:rsidR="008F6E0E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  <w:p w:rsidR="008F6E0E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  <w:p w:rsidR="008F6E0E" w:rsidRPr="002A7232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  <w:p w:rsidR="008F6E0E" w:rsidRPr="002A7232" w:rsidRDefault="008F6E0E" w:rsidP="00011F24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F6E0E" w:rsidRPr="00F372E7" w:rsidTr="00011F24">
        <w:trPr>
          <w:trHeight w:val="36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E0E" w:rsidRPr="00F459D1" w:rsidRDefault="008F6E0E" w:rsidP="0036092B">
            <w:pPr>
              <w:jc w:val="center"/>
              <w:rPr>
                <w:sz w:val="22"/>
                <w:szCs w:val="22"/>
                <w:lang w:val="lv-LV"/>
              </w:rPr>
            </w:pPr>
            <w:r w:rsidRPr="00F459D1">
              <w:rPr>
                <w:sz w:val="22"/>
                <w:szCs w:val="22"/>
                <w:lang w:val="lv-LV"/>
              </w:rPr>
              <w:t>18:30-19:00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36092B">
            <w:pPr>
              <w:jc w:val="center"/>
              <w:rPr>
                <w:color w:val="538135"/>
                <w:sz w:val="18"/>
                <w:szCs w:val="18"/>
              </w:rPr>
            </w:pPr>
            <w:r w:rsidRPr="002A7232">
              <w:rPr>
                <w:color w:val="538135"/>
                <w:sz w:val="18"/>
                <w:szCs w:val="18"/>
                <w:lang w:val="lv-LV"/>
              </w:rPr>
              <w:t>F/B ĀBJSS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2C2428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8F6E0E" w:rsidRPr="005E37A5" w:rsidRDefault="008F6E0E" w:rsidP="0036092B">
            <w:pPr>
              <w:jc w:val="center"/>
              <w:rPr>
                <w:szCs w:val="18"/>
                <w:lang w:val="lv-LV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294EAC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  <w:r w:rsidRPr="002A7232">
              <w:rPr>
                <w:color w:val="4472C4"/>
                <w:sz w:val="18"/>
                <w:szCs w:val="18"/>
                <w:lang w:val="lv-LV"/>
              </w:rPr>
              <w:t>B/B ĀBJSS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5C0D85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011F24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</w:tc>
      </w:tr>
      <w:tr w:rsidR="008F6E0E" w:rsidRPr="00F372E7" w:rsidTr="00011F24">
        <w:trPr>
          <w:trHeight w:val="44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E0E" w:rsidRPr="00F459D1" w:rsidRDefault="008F6E0E" w:rsidP="0036092B">
            <w:pPr>
              <w:jc w:val="center"/>
              <w:rPr>
                <w:sz w:val="22"/>
                <w:szCs w:val="22"/>
                <w:lang w:val="lv-LV"/>
              </w:rPr>
            </w:pPr>
            <w:r w:rsidRPr="00F459D1">
              <w:rPr>
                <w:sz w:val="22"/>
                <w:szCs w:val="22"/>
                <w:lang w:val="lv-LV"/>
              </w:rPr>
              <w:t>19:00-19:30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DDB4D"/>
          </w:tcPr>
          <w:p w:rsidR="008F6E0E" w:rsidRDefault="008F6E0E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8F6E0E" w:rsidRDefault="008F6E0E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8F6E0E" w:rsidRDefault="008F6E0E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Izīrēts</w:t>
            </w:r>
          </w:p>
          <w:p w:rsidR="008F6E0E" w:rsidRPr="002A7232" w:rsidRDefault="008F6E0E" w:rsidP="006D2380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2A7232">
              <w:rPr>
                <w:b/>
                <w:sz w:val="18"/>
                <w:szCs w:val="18"/>
                <w:lang w:val="lv-LV"/>
              </w:rPr>
              <w:t>FK Ādaži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FD3E2F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4" w:space="0" w:color="auto"/>
            </w:tcBorders>
            <w:shd w:val="clear" w:color="auto" w:fill="FEE88C"/>
          </w:tcPr>
          <w:p w:rsidR="008F6E0E" w:rsidRDefault="008F6E0E" w:rsidP="0036092B">
            <w:pPr>
              <w:jc w:val="center"/>
              <w:rPr>
                <w:color w:val="990000"/>
                <w:sz w:val="18"/>
                <w:szCs w:val="18"/>
                <w:lang w:val="lv-LV"/>
              </w:rPr>
            </w:pPr>
            <w:r>
              <w:rPr>
                <w:color w:val="990000"/>
                <w:sz w:val="18"/>
                <w:szCs w:val="18"/>
                <w:lang w:val="lv-LV"/>
              </w:rPr>
              <w:t xml:space="preserve">             </w:t>
            </w:r>
            <w:r w:rsidRPr="002A7232">
              <w:rPr>
                <w:color w:val="990000"/>
                <w:sz w:val="18"/>
                <w:szCs w:val="18"/>
                <w:lang w:val="lv-LV"/>
              </w:rPr>
              <w:t>GRC  ĀBJS</w:t>
            </w:r>
          </w:p>
          <w:p w:rsidR="008F6E0E" w:rsidRPr="00785D78" w:rsidRDefault="008F6E0E" w:rsidP="0036092B">
            <w:pPr>
              <w:rPr>
                <w:color w:val="990000"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Izīrēts</w:t>
            </w:r>
          </w:p>
          <w:p w:rsidR="008F6E0E" w:rsidRPr="002A7232" w:rsidRDefault="008F6E0E" w:rsidP="0036092B">
            <w:pPr>
              <w:rPr>
                <w:color w:val="990000"/>
                <w:sz w:val="18"/>
                <w:szCs w:val="18"/>
                <w:lang w:val="lv-LV"/>
              </w:rPr>
            </w:pPr>
            <w:r w:rsidRPr="002A7232">
              <w:rPr>
                <w:b/>
                <w:sz w:val="18"/>
                <w:szCs w:val="18"/>
                <w:lang w:val="lv-LV"/>
              </w:rPr>
              <w:t>FK Ādaži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294EAC">
            <w:pPr>
              <w:jc w:val="center"/>
              <w:rPr>
                <w:color w:val="9900FF"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DDB4D"/>
          </w:tcPr>
          <w:p w:rsidR="008F6E0E" w:rsidRDefault="008F6E0E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8F6E0E" w:rsidRDefault="008F6E0E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8F6E0E" w:rsidRDefault="008F6E0E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Izīrēts</w:t>
            </w:r>
          </w:p>
          <w:p w:rsidR="008F6E0E" w:rsidRPr="002A7232" w:rsidRDefault="008F6E0E" w:rsidP="0036092B">
            <w:pPr>
              <w:jc w:val="center"/>
              <w:rPr>
                <w:color w:val="538135"/>
                <w:sz w:val="18"/>
                <w:szCs w:val="18"/>
                <w:lang w:val="lv-LV"/>
              </w:rPr>
            </w:pPr>
            <w:r w:rsidRPr="002A7232">
              <w:rPr>
                <w:b/>
                <w:sz w:val="18"/>
                <w:szCs w:val="18"/>
                <w:lang w:val="lv-LV"/>
              </w:rPr>
              <w:t>FK Ādaži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5C0D8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011F24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8F6E0E" w:rsidRPr="00F372E7" w:rsidTr="00011F24">
        <w:trPr>
          <w:trHeight w:val="37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E0E" w:rsidRPr="00F459D1" w:rsidRDefault="008F6E0E" w:rsidP="0036092B">
            <w:pPr>
              <w:jc w:val="center"/>
              <w:rPr>
                <w:sz w:val="22"/>
                <w:szCs w:val="22"/>
                <w:lang w:val="lv-LV"/>
              </w:rPr>
            </w:pPr>
            <w:r w:rsidRPr="00F459D1">
              <w:rPr>
                <w:sz w:val="22"/>
                <w:szCs w:val="22"/>
                <w:lang w:val="lv-LV"/>
              </w:rPr>
              <w:t>19:30-20:00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DDB4D"/>
          </w:tcPr>
          <w:p w:rsidR="008F6E0E" w:rsidRPr="002A7232" w:rsidRDefault="008F6E0E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36092B">
            <w:pPr>
              <w:jc w:val="center"/>
              <w:rPr>
                <w:b/>
                <w:color w:val="9900FF"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4" w:space="0" w:color="auto"/>
            </w:tcBorders>
            <w:shd w:val="clear" w:color="auto" w:fill="FEE88C"/>
          </w:tcPr>
          <w:p w:rsidR="008F6E0E" w:rsidRDefault="008F6E0E" w:rsidP="0036092B">
            <w:pPr>
              <w:jc w:val="right"/>
              <w:rPr>
                <w:color w:val="990000"/>
                <w:sz w:val="18"/>
                <w:szCs w:val="18"/>
                <w:lang w:val="lv-LV"/>
              </w:rPr>
            </w:pPr>
            <w:r>
              <w:rPr>
                <w:color w:val="990000"/>
                <w:sz w:val="18"/>
                <w:szCs w:val="18"/>
                <w:lang w:val="lv-LV"/>
              </w:rPr>
              <w:t xml:space="preserve"> </w:t>
            </w:r>
            <w:r w:rsidRPr="002A7232">
              <w:rPr>
                <w:color w:val="990000"/>
                <w:sz w:val="18"/>
                <w:szCs w:val="18"/>
                <w:lang w:val="lv-LV"/>
              </w:rPr>
              <w:t>GRC  ĀBJS</w:t>
            </w:r>
          </w:p>
          <w:p w:rsidR="008F6E0E" w:rsidRPr="00785D78" w:rsidRDefault="008F6E0E" w:rsidP="0036092B">
            <w:pPr>
              <w:rPr>
                <w:color w:val="990000"/>
                <w:sz w:val="18"/>
                <w:szCs w:val="18"/>
                <w:lang w:val="lv-LV"/>
              </w:rPr>
            </w:pPr>
            <w:r>
              <w:rPr>
                <w:color w:val="990000"/>
                <w:sz w:val="18"/>
                <w:szCs w:val="18"/>
                <w:lang w:val="lv-LV"/>
              </w:rPr>
              <w:t xml:space="preserve"> </w:t>
            </w:r>
            <w:r>
              <w:rPr>
                <w:b/>
                <w:sz w:val="18"/>
                <w:szCs w:val="18"/>
                <w:lang w:val="lv-LV"/>
              </w:rPr>
              <w:t>Izīrēts</w:t>
            </w:r>
          </w:p>
          <w:p w:rsidR="008F6E0E" w:rsidRPr="002A7232" w:rsidRDefault="008F6E0E" w:rsidP="0036092B">
            <w:pPr>
              <w:rPr>
                <w:color w:val="990000"/>
                <w:sz w:val="18"/>
                <w:szCs w:val="18"/>
                <w:lang w:val="lv-LV"/>
              </w:rPr>
            </w:pPr>
            <w:r w:rsidRPr="002A7232">
              <w:rPr>
                <w:b/>
                <w:sz w:val="18"/>
                <w:szCs w:val="18"/>
                <w:lang w:val="lv-LV"/>
              </w:rPr>
              <w:t>FK Ādaži</w:t>
            </w:r>
            <w:r>
              <w:rPr>
                <w:color w:val="990000"/>
                <w:sz w:val="18"/>
                <w:szCs w:val="18"/>
                <w:lang w:val="lv-LV"/>
              </w:rPr>
              <w:t xml:space="preserve">          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Pr="002A7232" w:rsidRDefault="008F6E0E" w:rsidP="0036092B">
            <w:pPr>
              <w:jc w:val="center"/>
              <w:rPr>
                <w:b/>
                <w:color w:val="9900FF"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DDB4D"/>
          </w:tcPr>
          <w:p w:rsidR="008F6E0E" w:rsidRPr="002A7232" w:rsidRDefault="008F6E0E" w:rsidP="0036092B">
            <w:pPr>
              <w:jc w:val="center"/>
              <w:rPr>
                <w:color w:val="538135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8F6E0E" w:rsidRPr="0036092B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F6E0E" w:rsidRPr="0036092B" w:rsidRDefault="008F6E0E" w:rsidP="0036092B">
            <w:pPr>
              <w:jc w:val="center"/>
              <w:rPr>
                <w:color w:val="4472C4"/>
                <w:sz w:val="18"/>
                <w:szCs w:val="18"/>
                <w:lang w:val="lv-LV"/>
              </w:rPr>
            </w:pPr>
          </w:p>
        </w:tc>
      </w:tr>
      <w:tr w:rsidR="00A06068" w:rsidRPr="00F372E7" w:rsidTr="002B10AE">
        <w:trPr>
          <w:trHeight w:val="2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20:00-21.0</w:t>
            </w:r>
            <w:r w:rsidRPr="00F459D1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:rsidR="00A06068" w:rsidRDefault="00A06068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A06068" w:rsidRDefault="00A06068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Izīrēts</w:t>
            </w:r>
          </w:p>
          <w:p w:rsidR="00A06068" w:rsidRPr="002A7232" w:rsidRDefault="00A06068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FS Garkalne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A06068" w:rsidRDefault="00A06068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A06068" w:rsidRDefault="00A06068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Izīrēts</w:t>
            </w:r>
          </w:p>
          <w:p w:rsidR="00A06068" w:rsidRDefault="00A06068" w:rsidP="00DC4C4C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Vienoti sportam</w:t>
            </w:r>
          </w:p>
          <w:p w:rsidR="00A06068" w:rsidRPr="002A7232" w:rsidRDefault="00A06068" w:rsidP="009D522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A06068" w:rsidRPr="002A7232" w:rsidRDefault="00A06068" w:rsidP="0036092B">
            <w:pPr>
              <w:jc w:val="center"/>
              <w:rPr>
                <w:color w:val="990000"/>
                <w:sz w:val="18"/>
                <w:szCs w:val="18"/>
                <w:lang w:val="lv-LV"/>
              </w:rPr>
            </w:pPr>
            <w:r w:rsidRPr="002A7232">
              <w:rPr>
                <w:color w:val="990000"/>
                <w:sz w:val="18"/>
                <w:szCs w:val="18"/>
                <w:lang w:val="lv-LV"/>
              </w:rPr>
              <w:t>GRC  ĀBJSS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A06068" w:rsidRDefault="00A06068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A06068" w:rsidRDefault="00A06068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Izīrēts</w:t>
            </w:r>
          </w:p>
          <w:p w:rsidR="00A06068" w:rsidRPr="002A7232" w:rsidRDefault="00A06068" w:rsidP="0036092B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Vienoti sportam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06068" w:rsidRPr="002A7232" w:rsidRDefault="00A06068" w:rsidP="0036092B">
            <w:pPr>
              <w:jc w:val="center"/>
              <w:rPr>
                <w:color w:val="538135"/>
                <w:sz w:val="18"/>
                <w:szCs w:val="18"/>
                <w:lang w:val="lv-LV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06068" w:rsidRPr="002A7232" w:rsidRDefault="00A06068" w:rsidP="0036092B">
            <w:pPr>
              <w:jc w:val="center"/>
              <w:rPr>
                <w:sz w:val="18"/>
                <w:szCs w:val="18"/>
              </w:rPr>
            </w:pPr>
          </w:p>
          <w:p w:rsidR="00A06068" w:rsidRPr="002A7232" w:rsidRDefault="00A06068" w:rsidP="0036092B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06068" w:rsidRPr="002A7232" w:rsidRDefault="00A06068" w:rsidP="0036092B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A06068" w:rsidRPr="00F372E7" w:rsidTr="00246CDA">
        <w:trPr>
          <w:trHeight w:val="49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21.00-21.30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:rsidR="00A06068" w:rsidRPr="00F372E7" w:rsidRDefault="00A06068" w:rsidP="0036092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A06068" w:rsidRPr="00F372E7" w:rsidRDefault="00A06068" w:rsidP="0036092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06068" w:rsidRPr="00F372E7" w:rsidRDefault="00A06068" w:rsidP="0036092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A06068" w:rsidRPr="00F372E7" w:rsidRDefault="00A06068" w:rsidP="0036092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06068" w:rsidRPr="00F372E7" w:rsidRDefault="00A06068" w:rsidP="0036092B">
            <w:pPr>
              <w:jc w:val="center"/>
              <w:rPr>
                <w:color w:val="538135"/>
                <w:sz w:val="22"/>
                <w:szCs w:val="22"/>
                <w:lang w:val="lv-LV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068" w:rsidRPr="00F372E7" w:rsidRDefault="00A06068" w:rsidP="0036092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06068" w:rsidRPr="00F372E7" w:rsidRDefault="00A06068" w:rsidP="0036092B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06068" w:rsidRPr="00F372E7" w:rsidTr="00246CDA">
        <w:trPr>
          <w:gridAfter w:val="2"/>
          <w:wAfter w:w="3685" w:type="dxa"/>
          <w:trHeight w:val="2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68" w:rsidRPr="00F459D1" w:rsidRDefault="00A06068" w:rsidP="0036092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21.30-22.00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06068" w:rsidRPr="00F372E7" w:rsidRDefault="00A06068" w:rsidP="004A208A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06068" w:rsidRPr="00F372E7" w:rsidRDefault="00A06068" w:rsidP="004A208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06068" w:rsidRPr="00F372E7" w:rsidRDefault="00A06068" w:rsidP="004A208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06068" w:rsidRPr="00F372E7" w:rsidRDefault="00A06068" w:rsidP="004A208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06068" w:rsidRPr="00F372E7" w:rsidRDefault="00A06068" w:rsidP="004A208A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3816F1" w:rsidRDefault="00A746E4" w:rsidP="00A746E4">
      <w:pPr>
        <w:jc w:val="center"/>
        <w:rPr>
          <w:b/>
          <w:i/>
          <w:sz w:val="32"/>
        </w:rPr>
      </w:pPr>
      <w:proofErr w:type="spellStart"/>
      <w:r w:rsidRPr="00A746E4">
        <w:rPr>
          <w:b/>
          <w:i/>
          <w:sz w:val="32"/>
        </w:rPr>
        <w:t>Sporta</w:t>
      </w:r>
      <w:proofErr w:type="spellEnd"/>
      <w:r w:rsidRPr="00A746E4">
        <w:rPr>
          <w:b/>
          <w:i/>
          <w:sz w:val="32"/>
        </w:rPr>
        <w:t xml:space="preserve"> </w:t>
      </w:r>
      <w:proofErr w:type="spellStart"/>
      <w:r w:rsidRPr="00A746E4">
        <w:rPr>
          <w:b/>
          <w:i/>
          <w:sz w:val="32"/>
        </w:rPr>
        <w:t>zāles</w:t>
      </w:r>
      <w:proofErr w:type="spellEnd"/>
      <w:r w:rsidRPr="00A746E4">
        <w:rPr>
          <w:b/>
          <w:i/>
          <w:sz w:val="32"/>
        </w:rPr>
        <w:t xml:space="preserve"> </w:t>
      </w:r>
      <w:proofErr w:type="spellStart"/>
      <w:r w:rsidRPr="00A746E4">
        <w:rPr>
          <w:b/>
          <w:i/>
          <w:sz w:val="32"/>
        </w:rPr>
        <w:t>grafiks</w:t>
      </w:r>
      <w:proofErr w:type="spellEnd"/>
      <w:r w:rsidRPr="00A746E4">
        <w:rPr>
          <w:b/>
          <w:i/>
          <w:sz w:val="32"/>
        </w:rPr>
        <w:t xml:space="preserve"> 2017</w:t>
      </w:r>
      <w:proofErr w:type="gramStart"/>
      <w:r w:rsidRPr="00A746E4">
        <w:rPr>
          <w:b/>
          <w:i/>
          <w:sz w:val="32"/>
        </w:rPr>
        <w:t>./</w:t>
      </w:r>
      <w:proofErr w:type="gramEnd"/>
      <w:r w:rsidRPr="00A746E4">
        <w:rPr>
          <w:b/>
          <w:i/>
          <w:sz w:val="32"/>
        </w:rPr>
        <w:t xml:space="preserve">2018. </w:t>
      </w:r>
      <w:proofErr w:type="spellStart"/>
      <w:proofErr w:type="gramStart"/>
      <w:r w:rsidR="003816F1">
        <w:rPr>
          <w:b/>
          <w:i/>
          <w:sz w:val="32"/>
        </w:rPr>
        <w:t>g</w:t>
      </w:r>
      <w:r w:rsidRPr="00A746E4">
        <w:rPr>
          <w:b/>
          <w:i/>
          <w:sz w:val="32"/>
        </w:rPr>
        <w:t>ada</w:t>
      </w:r>
      <w:proofErr w:type="spellEnd"/>
      <w:proofErr w:type="gramEnd"/>
      <w:r w:rsidRPr="00A746E4">
        <w:rPr>
          <w:b/>
          <w:i/>
          <w:sz w:val="32"/>
        </w:rPr>
        <w:t xml:space="preserve"> </w:t>
      </w:r>
      <w:proofErr w:type="spellStart"/>
      <w:r w:rsidRPr="00A746E4">
        <w:rPr>
          <w:b/>
          <w:i/>
          <w:sz w:val="32"/>
        </w:rPr>
        <w:t>sezona</w:t>
      </w:r>
      <w:proofErr w:type="spellEnd"/>
      <w:r w:rsidR="00DD4AF9">
        <w:rPr>
          <w:b/>
          <w:i/>
          <w:sz w:val="32"/>
        </w:rPr>
        <w:t>.</w:t>
      </w:r>
      <w:bookmarkStart w:id="0" w:name="_GoBack"/>
      <w:bookmarkEnd w:id="0"/>
    </w:p>
    <w:p w:rsidR="003816F1" w:rsidRDefault="003816F1" w:rsidP="003816F1">
      <w:pPr>
        <w:rPr>
          <w:sz w:val="22"/>
        </w:rPr>
      </w:pPr>
    </w:p>
    <w:p w:rsidR="003816F1" w:rsidRDefault="003816F1" w:rsidP="003816F1">
      <w:pPr>
        <w:rPr>
          <w:sz w:val="22"/>
        </w:rPr>
      </w:pPr>
      <w:r>
        <w:rPr>
          <w:sz w:val="22"/>
        </w:rPr>
        <w:t xml:space="preserve">ABJSS- </w:t>
      </w:r>
      <w:proofErr w:type="spellStart"/>
      <w:r>
        <w:rPr>
          <w:sz w:val="22"/>
        </w:rPr>
        <w:t>Ā</w:t>
      </w:r>
      <w:r w:rsidRPr="003816F1">
        <w:rPr>
          <w:sz w:val="22"/>
        </w:rPr>
        <w:t>dažu</w:t>
      </w:r>
      <w:proofErr w:type="spellEnd"/>
      <w:r w:rsidRPr="003816F1">
        <w:rPr>
          <w:sz w:val="22"/>
        </w:rPr>
        <w:t xml:space="preserve"> </w:t>
      </w:r>
      <w:proofErr w:type="spellStart"/>
      <w:r w:rsidRPr="003816F1">
        <w:rPr>
          <w:sz w:val="22"/>
        </w:rPr>
        <w:t>bērnu</w:t>
      </w:r>
      <w:proofErr w:type="spellEnd"/>
      <w:r w:rsidRPr="003816F1">
        <w:rPr>
          <w:sz w:val="22"/>
        </w:rPr>
        <w:t xml:space="preserve"> un </w:t>
      </w:r>
      <w:proofErr w:type="spellStart"/>
      <w:r w:rsidRPr="003816F1">
        <w:rPr>
          <w:sz w:val="22"/>
        </w:rPr>
        <w:t>jaunatnes</w:t>
      </w:r>
      <w:proofErr w:type="spellEnd"/>
      <w:r w:rsidRPr="003816F1">
        <w:rPr>
          <w:sz w:val="22"/>
        </w:rPr>
        <w:t xml:space="preserve"> </w:t>
      </w:r>
      <w:proofErr w:type="spellStart"/>
      <w:r w:rsidRPr="003816F1">
        <w:rPr>
          <w:sz w:val="22"/>
        </w:rPr>
        <w:t>sporta</w:t>
      </w:r>
      <w:proofErr w:type="spellEnd"/>
      <w:r w:rsidRPr="003816F1">
        <w:rPr>
          <w:sz w:val="22"/>
        </w:rPr>
        <w:t xml:space="preserve"> </w:t>
      </w:r>
      <w:proofErr w:type="spellStart"/>
      <w:r w:rsidRPr="003816F1">
        <w:rPr>
          <w:sz w:val="22"/>
        </w:rPr>
        <w:t>skola</w:t>
      </w:r>
      <w:proofErr w:type="spellEnd"/>
    </w:p>
    <w:p w:rsidR="003816F1" w:rsidRPr="003816F1" w:rsidRDefault="003816F1" w:rsidP="003816F1">
      <w:pPr>
        <w:rPr>
          <w:sz w:val="22"/>
        </w:rPr>
      </w:pPr>
      <w:r>
        <w:rPr>
          <w:sz w:val="22"/>
        </w:rPr>
        <w:t xml:space="preserve">ĀVSK- </w:t>
      </w:r>
      <w:proofErr w:type="spellStart"/>
      <w:r>
        <w:rPr>
          <w:sz w:val="22"/>
        </w:rPr>
        <w:t>Ādažu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vidusskola</w:t>
      </w:r>
      <w:proofErr w:type="spellEnd"/>
    </w:p>
    <w:sectPr w:rsidR="003816F1" w:rsidRPr="003816F1" w:rsidSect="003816F1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FE"/>
    <w:rsid w:val="0036092B"/>
    <w:rsid w:val="003816F1"/>
    <w:rsid w:val="003D38D1"/>
    <w:rsid w:val="004A208A"/>
    <w:rsid w:val="005E37A5"/>
    <w:rsid w:val="006A3DE5"/>
    <w:rsid w:val="006E2ACB"/>
    <w:rsid w:val="00894118"/>
    <w:rsid w:val="008F6E0E"/>
    <w:rsid w:val="00A06068"/>
    <w:rsid w:val="00A746E4"/>
    <w:rsid w:val="00A763D0"/>
    <w:rsid w:val="00C76FFB"/>
    <w:rsid w:val="00D317FE"/>
    <w:rsid w:val="00DC4C4C"/>
    <w:rsid w:val="00DD4AF9"/>
    <w:rsid w:val="00E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BDA6-B361-4B34-9EEA-5BE6F99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6092B"/>
    <w:pPr>
      <w:spacing w:after="0"/>
      <w:jc w:val="left"/>
    </w:pPr>
    <w:rPr>
      <w:rFonts w:eastAsia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administratore</dc:creator>
  <cp:keywords/>
  <dc:description/>
  <cp:lastModifiedBy>administratore</cp:lastModifiedBy>
  <cp:revision>6</cp:revision>
  <dcterms:created xsi:type="dcterms:W3CDTF">2017-11-28T08:17:00Z</dcterms:created>
  <dcterms:modified xsi:type="dcterms:W3CDTF">2017-11-28T10:16:00Z</dcterms:modified>
</cp:coreProperties>
</file>